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61A2" w:rsidR="0061148E" w:rsidRPr="00944D28" w:rsidRDefault="00DE7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9D47A" w:rsidR="0061148E" w:rsidRPr="004A7085" w:rsidRDefault="00DE7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9DD9C" w:rsidR="00A67F55" w:rsidRPr="00944D28" w:rsidRDefault="00DE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C7D55" w:rsidR="00A67F55" w:rsidRPr="00944D28" w:rsidRDefault="00DE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9796F" w:rsidR="00A67F55" w:rsidRPr="00944D28" w:rsidRDefault="00DE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10BED" w:rsidR="00A67F55" w:rsidRPr="00944D28" w:rsidRDefault="00DE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2F077" w:rsidR="00A67F55" w:rsidRPr="00944D28" w:rsidRDefault="00DE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C332F" w:rsidR="00A67F55" w:rsidRPr="00944D28" w:rsidRDefault="00DE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E2203" w:rsidR="00A67F55" w:rsidRPr="00944D28" w:rsidRDefault="00DE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93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E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1A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A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7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D2C0A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0A453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2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B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0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D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E1285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92B38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1B56A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A51EC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61004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BD462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F5973" w:rsidR="00B87ED3" w:rsidRPr="00944D28" w:rsidRDefault="00DE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9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5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7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1EDB8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0614C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50A34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179C9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CF71C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B16B0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08918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9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0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2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8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A781D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58B3C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4E9C0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7DCBE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BBFFB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A0583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E2838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B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2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9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63CA2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42F13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2775C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97C1C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FA55C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8EB3A" w:rsidR="00B87ED3" w:rsidRPr="00944D28" w:rsidRDefault="00DE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9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9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A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1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