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08EE" w:rsidR="0061148E" w:rsidRPr="00944D28" w:rsidRDefault="00991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2BC06" w:rsidR="0061148E" w:rsidRPr="004A7085" w:rsidRDefault="00991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DF532" w:rsidR="00A67F55" w:rsidRPr="00944D28" w:rsidRDefault="00991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2AD50" w:rsidR="00A67F55" w:rsidRPr="00944D28" w:rsidRDefault="00991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047F4" w:rsidR="00A67F55" w:rsidRPr="00944D28" w:rsidRDefault="00991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414AF" w:rsidR="00A67F55" w:rsidRPr="00944D28" w:rsidRDefault="00991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B2F0C" w:rsidR="00A67F55" w:rsidRPr="00944D28" w:rsidRDefault="00991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610DF" w:rsidR="00A67F55" w:rsidRPr="00944D28" w:rsidRDefault="00991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2FD0C" w:rsidR="00A67F55" w:rsidRPr="00944D28" w:rsidRDefault="00991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41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E1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0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81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1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F3962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59D91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6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9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9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A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0813F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507BF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96D82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E3171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050EE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80985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04C2C" w:rsidR="00B87ED3" w:rsidRPr="00944D28" w:rsidRDefault="0099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7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D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27FF4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2E32E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8AB56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D6854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EC44D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FDAEC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5B5FE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3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9E20D" w:rsidR="00B87ED3" w:rsidRPr="00944D28" w:rsidRDefault="00991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8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D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7AF1B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62581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711A6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EDB12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E49AE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11065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EF599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5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7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D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AD246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C67C1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0F7DB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E4104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D2A17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5794C" w:rsidR="00B87ED3" w:rsidRPr="00944D28" w:rsidRDefault="0099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C8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C3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