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6345" w:rsidR="0061148E" w:rsidRPr="00944D28" w:rsidRDefault="00964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6C7E" w:rsidR="0061148E" w:rsidRPr="004A7085" w:rsidRDefault="00964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A3C4B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18A81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4F92E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8843D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0014F3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F5C52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C3E4E" w:rsidR="00A67F55" w:rsidRPr="00944D28" w:rsidRDefault="00964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4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8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F5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F3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C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34FFA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95CB9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F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3841B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5EF35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4E5C0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53183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893A0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93B29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211CC" w:rsidR="00B87ED3" w:rsidRPr="00944D28" w:rsidRDefault="00964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6BF2A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FA753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205B0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E35DE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EF1EE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9C4CA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34404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1C497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8D182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D1CC1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95B85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D47FA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DD409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E5527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C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752E2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CC038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ADE6F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1E8F4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EB50C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D46BC" w:rsidR="00B87ED3" w:rsidRPr="00944D28" w:rsidRDefault="00964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B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4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02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