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6E0D" w:rsidR="0061148E" w:rsidRPr="00944D28" w:rsidRDefault="00315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980B0" w:rsidR="0061148E" w:rsidRPr="004A7085" w:rsidRDefault="00315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AB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7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1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0D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4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B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0A39D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A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C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9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6ED350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7D84E6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A2266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091CB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2B882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9102C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360C7" w:rsidR="00B87ED3" w:rsidRPr="00944D28" w:rsidRDefault="0031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C67B5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2157A8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F6047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4C763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054FC5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DA353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38A09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D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17A57C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35028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FECD3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3808E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5E896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5FC47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5B84B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4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7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B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8C446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3FFA5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CCD86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AB265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FA45DB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E18CBE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B0116" w:rsidR="00B87ED3" w:rsidRPr="00944D28" w:rsidRDefault="0031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3191" w:rsidR="00B87ED3" w:rsidRPr="00944D28" w:rsidRDefault="00315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07A5" w:rsidR="00B87ED3" w:rsidRPr="00944D28" w:rsidRDefault="00315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A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5C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