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9F5C1" w:rsidR="0061148E" w:rsidRPr="00944D28" w:rsidRDefault="00732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DA50" w:rsidR="0061148E" w:rsidRPr="004A7085" w:rsidRDefault="00732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4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DC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D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F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C9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76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4AB2B" w:rsidR="00B87ED3" w:rsidRPr="00944D28" w:rsidRDefault="0073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3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8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4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3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C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7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23CD7" w:rsidR="00B87ED3" w:rsidRPr="00944D28" w:rsidRDefault="0073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27D65" w:rsidR="00B87ED3" w:rsidRPr="00944D28" w:rsidRDefault="0073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EE0771" w:rsidR="00B87ED3" w:rsidRPr="00944D28" w:rsidRDefault="0073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6BA42" w:rsidR="00B87ED3" w:rsidRPr="00944D28" w:rsidRDefault="0073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D238A" w:rsidR="00B87ED3" w:rsidRPr="00944D28" w:rsidRDefault="0073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85C5C" w:rsidR="00B87ED3" w:rsidRPr="00944D28" w:rsidRDefault="0073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B6886" w:rsidR="00B87ED3" w:rsidRPr="00944D28" w:rsidRDefault="0073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4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0AE2B" w:rsidR="00B87ED3" w:rsidRPr="00944D28" w:rsidRDefault="0073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0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E968" w:rsidR="00B87ED3" w:rsidRPr="00944D28" w:rsidRDefault="0073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9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5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19D04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62195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A4218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D7DF1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FC2B54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638F3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47299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1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3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5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6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D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27E75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5AD50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97FEB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DDD8F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1463A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8D964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31B68A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C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9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8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4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57AD6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7B96A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7137F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51BF5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0C453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2248D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695A5" w:rsidR="00B87ED3" w:rsidRPr="00944D28" w:rsidRDefault="0073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6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E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8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1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7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32CD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