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BC6B" w:rsidR="0061148E" w:rsidRPr="00944D28" w:rsidRDefault="007E3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77B2" w:rsidR="0061148E" w:rsidRPr="004A7085" w:rsidRDefault="007E3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C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281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A14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7D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E6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B8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1F223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D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3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6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3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9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1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A4D1A9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21F59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AF428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50CE31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12A16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F9669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8782F" w:rsidR="00B87ED3" w:rsidRPr="00944D28" w:rsidRDefault="007E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9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5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7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0D5C0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BE4DE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3E527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EA2A71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2A948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99B6A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F0DB3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7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A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5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B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8B4FE6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89C7A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734C8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2F31C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85426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04024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37C8E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E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A5F6D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4358A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50D32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7B364F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D2936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D87AA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C1AA4" w:rsidR="00B87ED3" w:rsidRPr="00944D28" w:rsidRDefault="007E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313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