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1D45" w:rsidR="0061148E" w:rsidRPr="00944D28" w:rsidRDefault="00245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00DD" w:rsidR="0061148E" w:rsidRPr="004A7085" w:rsidRDefault="00245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6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5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C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A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A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4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849AE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FA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D23B4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E987D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A7662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80FCE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A02AF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6A3E5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5D81C" w:rsidR="00B87ED3" w:rsidRPr="00944D28" w:rsidRDefault="0024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38004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42344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6FCF7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9A2EE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B6273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4437B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FF9EE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0407D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BD0F5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CB18B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BB54E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8B18D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06F2D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B3C83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F4487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A7747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595FA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2797C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BCDA8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2FFBF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B2FFB" w:rsidR="00B87ED3" w:rsidRPr="00944D28" w:rsidRDefault="0024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D84A" w:rsidR="00B87ED3" w:rsidRPr="00944D28" w:rsidRDefault="0024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7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50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