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0039" w:rsidR="0061148E" w:rsidRPr="00944D28" w:rsidRDefault="00716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EA62A" w:rsidR="0061148E" w:rsidRPr="004A7085" w:rsidRDefault="00716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9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4A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5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A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2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3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8511A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9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1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1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BB4EE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3E3ED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3503C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69467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1CA88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EEEB4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5C506" w:rsidR="00B87ED3" w:rsidRPr="00944D28" w:rsidRDefault="0071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3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8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936E1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1AB01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0D5CD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C9B08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04185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C1F96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BAA20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A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303D3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F1D68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3FABA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8405B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04AFD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85951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6688D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7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9F0C6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BDE9D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8163F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E7560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4318E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2CD63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02355" w:rsidR="00B87ED3" w:rsidRPr="00944D28" w:rsidRDefault="0071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A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9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6B5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2019-11-12T17:09:00Z</dcterms:modified>
</cp:coreProperties>
</file>