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8AB7" w:rsidR="0061148E" w:rsidRPr="00944D28" w:rsidRDefault="00AD5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FF74" w:rsidR="0061148E" w:rsidRPr="004A7085" w:rsidRDefault="00AD5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5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2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3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9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8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F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C53C1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F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F093C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0C2B8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CC87A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74CDF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1523E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A88B5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8346D" w:rsidR="00B87ED3" w:rsidRPr="00944D28" w:rsidRDefault="00A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0C6ED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6AA66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4FE98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1D1B8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3489D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A6F65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2C32D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2507A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9A98F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DF7D6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F73AE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C250E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85365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BE1AE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74031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3AC48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428F3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A2BF6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24C17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0E247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25BA6" w:rsidR="00B87ED3" w:rsidRPr="00944D28" w:rsidRDefault="00A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6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5EB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