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739A" w:rsidR="0061148E" w:rsidRPr="00944D28" w:rsidRDefault="00AB0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7B17" w:rsidR="0061148E" w:rsidRPr="004A7085" w:rsidRDefault="00AB0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AC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F9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B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F6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9A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35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838220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5D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2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D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7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C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E54073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4236B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77C71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0FB1E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3DC8D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20AB0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11539" w:rsidR="00B87ED3" w:rsidRPr="00944D28" w:rsidRDefault="00AB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D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B1D61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60769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17FE8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0FA04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11AD9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065C6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D6EAC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2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B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CCF48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6454E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01C2F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589C8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D5561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7B593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E095C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1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A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07696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B7B74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6FABA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BF71D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DFF44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A4B0D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9950B" w:rsidR="00B87ED3" w:rsidRPr="00944D28" w:rsidRDefault="00AB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2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86682" w:rsidR="00B87ED3" w:rsidRPr="00944D28" w:rsidRDefault="00AB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D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E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7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00E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