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36CB" w:rsidR="0061148E" w:rsidRPr="00944D28" w:rsidRDefault="00953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9AA6" w:rsidR="0061148E" w:rsidRPr="004A7085" w:rsidRDefault="00953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3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B2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6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87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3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0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1CAC3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7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1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7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A438B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18A94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6A575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4625F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14397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368C5C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1A9E0" w:rsidR="00B87ED3" w:rsidRPr="00944D28" w:rsidRDefault="0095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A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E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1EC5C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7556A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63578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E9356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A6E12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5FDA8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72C89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5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4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BBBBC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0301B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4E001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3350FF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E8FE19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0D850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A16E7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7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3C34D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4B8C3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B1954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C067C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37C14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A13A3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6EFFF" w:rsidR="00B87ED3" w:rsidRPr="00944D28" w:rsidRDefault="0095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345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