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2DF3" w:rsidR="0061148E" w:rsidRPr="00944D28" w:rsidRDefault="008F4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C95D" w:rsidR="0061148E" w:rsidRPr="004A7085" w:rsidRDefault="008F4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D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6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5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1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A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9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23B4A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C4329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36995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3C512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6B77F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5E05F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EAC6C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407D1" w:rsidR="00B87ED3" w:rsidRPr="00944D28" w:rsidRDefault="008F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12BEF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C83F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EFC4F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FE133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35CB1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C53DF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57ED5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67058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554DA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02C0A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17BD6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249EE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7097C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EBAD3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3AEA8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5FAF6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A1374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F3DC1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9F806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45D48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9A07B" w:rsidR="00B87ED3" w:rsidRPr="00944D28" w:rsidRDefault="008F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56C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