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A180" w:rsidR="0061148E" w:rsidRPr="00944D28" w:rsidRDefault="00E81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25AE4" w:rsidR="0061148E" w:rsidRPr="004A7085" w:rsidRDefault="00E81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5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3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3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8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C4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78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ED3BA" w:rsidR="00B87ED3" w:rsidRPr="00944D28" w:rsidRDefault="00E8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C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1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8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D4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7E4FD" w:rsidR="00B87ED3" w:rsidRPr="00944D28" w:rsidRDefault="00E8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201918" w:rsidR="00B87ED3" w:rsidRPr="00944D28" w:rsidRDefault="00E8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59E05" w:rsidR="00B87ED3" w:rsidRPr="00944D28" w:rsidRDefault="00E8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881DA" w:rsidR="00B87ED3" w:rsidRPr="00944D28" w:rsidRDefault="00E8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1782A" w:rsidR="00B87ED3" w:rsidRPr="00944D28" w:rsidRDefault="00E8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D3052" w:rsidR="00B87ED3" w:rsidRPr="00944D28" w:rsidRDefault="00E8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39A65" w:rsidR="00B87ED3" w:rsidRPr="00944D28" w:rsidRDefault="00E8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3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F9D72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5BF67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16E29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A7094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9B086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9B378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85247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21CE9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DEC3E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383D0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900C3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ABC9B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67F32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94B02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C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F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A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F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99665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440F7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217E6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62B2A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76E43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D8452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C7AEF" w:rsidR="00B87ED3" w:rsidRPr="00944D28" w:rsidRDefault="00E8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9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1A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