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01243" w:rsidR="0061148E" w:rsidRPr="00944D28" w:rsidRDefault="004A1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11D5" w:rsidR="0061148E" w:rsidRPr="004A7085" w:rsidRDefault="004A1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1E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E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3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77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1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90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3D90F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A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1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E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B0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61989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8108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ECA1D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1DFA9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CD55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D5AA6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65170" w:rsidR="00B87ED3" w:rsidRPr="00944D28" w:rsidRDefault="004A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B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EC863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744C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B7CFE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17ABE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A6A92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7D9D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F942A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C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4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81974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E733C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7021C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26496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C76F7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1CC3E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A794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7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685C5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B09E2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4B375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5DEA3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04D78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79D1C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D6676" w:rsidR="00B87ED3" w:rsidRPr="00944D28" w:rsidRDefault="004A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D02D" w:rsidR="00B87ED3" w:rsidRPr="00944D28" w:rsidRDefault="004A1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C546" w:rsidR="00B87ED3" w:rsidRPr="00944D28" w:rsidRDefault="004A1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8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D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