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6524" w:rsidR="0061148E" w:rsidRPr="00944D28" w:rsidRDefault="00114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AC107" w:rsidR="0061148E" w:rsidRPr="004A7085" w:rsidRDefault="00114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C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1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E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0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5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23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54361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A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9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DC0C7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9C761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DBC8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A9B83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970E3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3AD46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269C3" w:rsidR="00B87ED3" w:rsidRPr="00944D28" w:rsidRDefault="001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0B259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FB7A0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87DDE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4AC9E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AA7EA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710C2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295F1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A2C9C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0ED86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2D185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31152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FEB79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55F1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EA491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F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C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7DD64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9080D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705AC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D4F6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6EF6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FD258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F4CDA" w:rsidR="00B87ED3" w:rsidRPr="00944D28" w:rsidRDefault="001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1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AB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