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DA4D2" w:rsidR="0061148E" w:rsidRPr="00944D28" w:rsidRDefault="001051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C7C7" w:rsidR="0061148E" w:rsidRPr="004A7085" w:rsidRDefault="001051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DD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F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4F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14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7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84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ACCF7" w:rsidR="00B87ED3" w:rsidRPr="00944D28" w:rsidRDefault="0010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C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8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9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5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D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63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F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71F75" w:rsidR="00B87ED3" w:rsidRPr="00944D28" w:rsidRDefault="0010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10A91" w:rsidR="00B87ED3" w:rsidRPr="00944D28" w:rsidRDefault="0010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68413" w:rsidR="00B87ED3" w:rsidRPr="00944D28" w:rsidRDefault="0010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9F4E3" w:rsidR="00B87ED3" w:rsidRPr="00944D28" w:rsidRDefault="0010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C85B8" w:rsidR="00B87ED3" w:rsidRPr="00944D28" w:rsidRDefault="0010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63587" w:rsidR="00B87ED3" w:rsidRPr="00944D28" w:rsidRDefault="0010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EBB51" w:rsidR="00B87ED3" w:rsidRPr="00944D28" w:rsidRDefault="00105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F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5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2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0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4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D7C6C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8259D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C3F16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39E8A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6EDB3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FA1AE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04F43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B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D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5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D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502CD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732B6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C37A2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023B7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C6745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7B8F7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AE93B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9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1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F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6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2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F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B3904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747AA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B8F4E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D4655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FFDBC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677D3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FB16" w:rsidR="00B87ED3" w:rsidRPr="00944D28" w:rsidRDefault="00105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7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0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5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F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5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16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