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4582" w:rsidR="0061148E" w:rsidRPr="00944D28" w:rsidRDefault="00C97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0736" w:rsidR="0061148E" w:rsidRPr="004A7085" w:rsidRDefault="00C97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F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F5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C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B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7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F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D72A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7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9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7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5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C28E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7BE9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2EB8C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7CDD6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6DE06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22BB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3B368" w:rsidR="00B87ED3" w:rsidRPr="00944D28" w:rsidRDefault="00C9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8B223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52492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97B75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4F4AA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FF36E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651E7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EB5A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9D32" w:rsidR="00B87ED3" w:rsidRPr="00944D28" w:rsidRDefault="00C97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6450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74399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9CC43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574EC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052D6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5A5A3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7D5A3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9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E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7BFCF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824CA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5A8F1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C1611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8117A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26446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B68CE" w:rsidR="00B87ED3" w:rsidRPr="00944D28" w:rsidRDefault="00C9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7F0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2019-11-27T15:38:00Z</dcterms:modified>
</cp:coreProperties>
</file>