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A4A44" w:rsidR="0061148E" w:rsidRPr="00944D28" w:rsidRDefault="00BF0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D636" w:rsidR="0061148E" w:rsidRPr="004A7085" w:rsidRDefault="00BF0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A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3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1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43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3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7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D5516" w:rsidR="00B87ED3" w:rsidRPr="00944D28" w:rsidRDefault="00B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5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C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5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C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60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3679D" w:rsidR="00B87ED3" w:rsidRPr="00944D28" w:rsidRDefault="00B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31134" w:rsidR="00B87ED3" w:rsidRPr="00944D28" w:rsidRDefault="00B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281E9" w:rsidR="00B87ED3" w:rsidRPr="00944D28" w:rsidRDefault="00B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03908" w:rsidR="00B87ED3" w:rsidRPr="00944D28" w:rsidRDefault="00B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3700E" w:rsidR="00B87ED3" w:rsidRPr="00944D28" w:rsidRDefault="00B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2E2FB" w:rsidR="00B87ED3" w:rsidRPr="00944D28" w:rsidRDefault="00B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6A0EB" w:rsidR="00B87ED3" w:rsidRPr="00944D28" w:rsidRDefault="00BF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A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8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E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8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291D0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7AF6E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07136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59270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07E52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25C5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E892F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1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A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88917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0499C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E70F0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5B74D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5F5D1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B27EC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42207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4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F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5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7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3A270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470EF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AC8EB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6C619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9326B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FA36B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4E9EC" w:rsidR="00B87ED3" w:rsidRPr="00944D28" w:rsidRDefault="00BF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B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A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D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E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0B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