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76FE8" w:rsidR="0061148E" w:rsidRPr="00944D28" w:rsidRDefault="00F476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6E4D7" w:rsidR="0061148E" w:rsidRPr="004A7085" w:rsidRDefault="00F476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5D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9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A5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2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01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6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F26F1" w:rsidR="00B87ED3" w:rsidRPr="00944D28" w:rsidRDefault="00F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7D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C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0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D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C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FB5FF" w:rsidR="00B87ED3" w:rsidRPr="00944D28" w:rsidRDefault="00F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E35D5" w:rsidR="00B87ED3" w:rsidRPr="00944D28" w:rsidRDefault="00F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6E894" w:rsidR="00B87ED3" w:rsidRPr="00944D28" w:rsidRDefault="00F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D8092" w:rsidR="00B87ED3" w:rsidRPr="00944D28" w:rsidRDefault="00F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F863E" w:rsidR="00B87ED3" w:rsidRPr="00944D28" w:rsidRDefault="00F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7825" w:rsidR="00B87ED3" w:rsidRPr="00944D28" w:rsidRDefault="00F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EE99D" w:rsidR="00B87ED3" w:rsidRPr="00944D28" w:rsidRDefault="00F47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5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4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5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B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A389C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9928B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B704D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2A7C0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819B4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1E301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8EF84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7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E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9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41CEB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75184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79BD4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BF11E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3C79E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17486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33B64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6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D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78E71" w:rsidR="00B87ED3" w:rsidRPr="00944D28" w:rsidRDefault="00F47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DC822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E78E1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4C1B1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5F722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7114C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E7EE2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8C287" w:rsidR="00B87ED3" w:rsidRPr="00944D28" w:rsidRDefault="00F47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3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6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6A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