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66BD" w:rsidR="0061148E" w:rsidRPr="008F69F5" w:rsidRDefault="005C0B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27969" w:rsidR="0061148E" w:rsidRPr="008F69F5" w:rsidRDefault="005C0B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7C9C01" w:rsidR="00B87ED3" w:rsidRPr="008F69F5" w:rsidRDefault="005C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F090B2" w:rsidR="00B87ED3" w:rsidRPr="008F69F5" w:rsidRDefault="005C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047F68" w:rsidR="00B87ED3" w:rsidRPr="008F69F5" w:rsidRDefault="005C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96AFA" w:rsidR="00B87ED3" w:rsidRPr="008F69F5" w:rsidRDefault="005C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29584" w:rsidR="00B87ED3" w:rsidRPr="008F69F5" w:rsidRDefault="005C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4E222" w:rsidR="00B87ED3" w:rsidRPr="008F69F5" w:rsidRDefault="005C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96142" w:rsidR="00B87ED3" w:rsidRPr="008F69F5" w:rsidRDefault="005C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86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9E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E1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74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25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8F4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086A1" w:rsidR="00B87ED3" w:rsidRPr="008F69F5" w:rsidRDefault="005C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F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A9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C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2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6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9D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5F7A8" w:rsidR="00B87ED3" w:rsidRPr="008F69F5" w:rsidRDefault="005C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8739E" w:rsidR="00B87ED3" w:rsidRPr="008F69F5" w:rsidRDefault="005C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CE915" w:rsidR="00B87ED3" w:rsidRPr="008F69F5" w:rsidRDefault="005C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F5406" w:rsidR="00B87ED3" w:rsidRPr="008F69F5" w:rsidRDefault="005C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B7988" w:rsidR="00B87ED3" w:rsidRPr="008F69F5" w:rsidRDefault="005C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DB5DF" w:rsidR="00B87ED3" w:rsidRPr="008F69F5" w:rsidRDefault="005C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13903" w:rsidR="00B87ED3" w:rsidRPr="008F69F5" w:rsidRDefault="005C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A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8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6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7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2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6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4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6E504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16B4E0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518D9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04CA9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7C215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1D47F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5ED1B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C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5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7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9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D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5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08676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025D1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723AE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987BD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E2569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CE1A4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D81C3D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B39A0" w:rsidR="00B87ED3" w:rsidRPr="00944D28" w:rsidRDefault="005C0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7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0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E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545A3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A4AA2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BAAED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A3019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68675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4339C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65F73" w:rsidR="00B87ED3" w:rsidRPr="008F69F5" w:rsidRDefault="005C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D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E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9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2E1B0" w:rsidR="00B87ED3" w:rsidRPr="00944D28" w:rsidRDefault="005C0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0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C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8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0BD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2022-10-20T20:03:00.0000000Z</dcterms:modified>
</coreProperties>
</file>