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59D5" w:rsidR="0061148E" w:rsidRPr="008F69F5" w:rsidRDefault="00804A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5CFFB" w:rsidR="0061148E" w:rsidRPr="008F69F5" w:rsidRDefault="00804A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F0EE0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B2FC2B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4216A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3060B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748884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4DB81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E3D4E" w:rsidR="00B87ED3" w:rsidRPr="008F69F5" w:rsidRDefault="00804A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89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D5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73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72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46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60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4D2EE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2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CD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8C6DB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D1E8A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34992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FD881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05A01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1D13A0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7CE76" w:rsidR="00B87ED3" w:rsidRPr="008F69F5" w:rsidRDefault="00804A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D9A29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CDA1D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BCB55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298B2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A2FD3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9A91E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AC3C4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79608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35273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BC5EE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D025B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370E3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70240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28494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789CC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483AA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2FC7C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A2E0B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8F88C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1AA97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1F85A" w:rsidR="00B87ED3" w:rsidRPr="008F69F5" w:rsidRDefault="00804A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5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1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A4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