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8B823" w:rsidR="0061148E" w:rsidRPr="008F69F5" w:rsidRDefault="001264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81454" w:rsidR="0061148E" w:rsidRPr="008F69F5" w:rsidRDefault="001264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0372B4" w:rsidR="00B87ED3" w:rsidRPr="008F69F5" w:rsidRDefault="001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3FF92" w:rsidR="00B87ED3" w:rsidRPr="008F69F5" w:rsidRDefault="001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BCBC2B" w:rsidR="00B87ED3" w:rsidRPr="008F69F5" w:rsidRDefault="001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6FBBDF" w:rsidR="00B87ED3" w:rsidRPr="008F69F5" w:rsidRDefault="001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F70E37" w:rsidR="00B87ED3" w:rsidRPr="008F69F5" w:rsidRDefault="001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287EA2" w:rsidR="00B87ED3" w:rsidRPr="008F69F5" w:rsidRDefault="001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D22563" w:rsidR="00B87ED3" w:rsidRPr="008F69F5" w:rsidRDefault="001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0D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9E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8B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78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DFA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31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9A1C7" w:rsidR="00B87ED3" w:rsidRPr="008F69F5" w:rsidRDefault="001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B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C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1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4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9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01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0B620" w:rsidR="00B87ED3" w:rsidRPr="008F69F5" w:rsidRDefault="001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92510" w:rsidR="00B87ED3" w:rsidRPr="008F69F5" w:rsidRDefault="001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92943" w:rsidR="00B87ED3" w:rsidRPr="008F69F5" w:rsidRDefault="001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BA76D9" w:rsidR="00B87ED3" w:rsidRPr="008F69F5" w:rsidRDefault="001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9CDAE" w:rsidR="00B87ED3" w:rsidRPr="008F69F5" w:rsidRDefault="001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6C1C1" w:rsidR="00B87ED3" w:rsidRPr="008F69F5" w:rsidRDefault="001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92851" w:rsidR="00B87ED3" w:rsidRPr="008F69F5" w:rsidRDefault="001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7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F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0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E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4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3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C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3FB9C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7AC19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E7AFA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9C796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9BCAB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C64B8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A376BC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8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1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0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A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7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0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E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14E1A6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3EC59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F068F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EA124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6A57C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80EB4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931D4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1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E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B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8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7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8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9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69D6EB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55B7F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5A2BA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258B6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758E0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141C75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53AAF2" w:rsidR="00B87ED3" w:rsidRPr="008F69F5" w:rsidRDefault="001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6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3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0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F0E18" w:rsidR="00B87ED3" w:rsidRPr="00944D28" w:rsidRDefault="00126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9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4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1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4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2022-10-20T12:19:00.0000000Z</dcterms:modified>
</coreProperties>
</file>