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ED53" w:rsidR="0061148E" w:rsidRPr="008F69F5" w:rsidRDefault="00C874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09B69" w:rsidR="0061148E" w:rsidRPr="008F69F5" w:rsidRDefault="00C874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5B6EB" w:rsidR="00B87ED3" w:rsidRPr="008F69F5" w:rsidRDefault="00C8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2BE1A" w:rsidR="00B87ED3" w:rsidRPr="008F69F5" w:rsidRDefault="00C8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8F4D2" w:rsidR="00B87ED3" w:rsidRPr="008F69F5" w:rsidRDefault="00C8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AA94F" w:rsidR="00B87ED3" w:rsidRPr="008F69F5" w:rsidRDefault="00C8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D41E9" w:rsidR="00B87ED3" w:rsidRPr="008F69F5" w:rsidRDefault="00C8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054364" w:rsidR="00B87ED3" w:rsidRPr="008F69F5" w:rsidRDefault="00C8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055B7" w:rsidR="00B87ED3" w:rsidRPr="008F69F5" w:rsidRDefault="00C8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6F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031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1C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A9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B31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FA0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C99C03" w:rsidR="00B87ED3" w:rsidRPr="008F69F5" w:rsidRDefault="00C8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7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A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2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7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30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283AC" w:rsidR="00B87ED3" w:rsidRPr="008F69F5" w:rsidRDefault="00C8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7A817" w:rsidR="00B87ED3" w:rsidRPr="008F69F5" w:rsidRDefault="00C8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D6274" w:rsidR="00B87ED3" w:rsidRPr="008F69F5" w:rsidRDefault="00C8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1426B" w:rsidR="00B87ED3" w:rsidRPr="008F69F5" w:rsidRDefault="00C8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B27B9" w:rsidR="00B87ED3" w:rsidRPr="008F69F5" w:rsidRDefault="00C8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DE504" w:rsidR="00B87ED3" w:rsidRPr="008F69F5" w:rsidRDefault="00C8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6D4BC" w:rsidR="00B87ED3" w:rsidRPr="008F69F5" w:rsidRDefault="00C8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2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6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D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F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7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B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4265F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0AC83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2321F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6709A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17549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6AA18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93488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6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9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A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D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8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1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9E53B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46765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82ADD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287F5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9343D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D57B2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A93FCD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B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1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5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A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1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241AC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F337F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2C0B1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413C3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C287B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DFB0A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0CE9C" w:rsidR="00B87ED3" w:rsidRPr="008F69F5" w:rsidRDefault="00C8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E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7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7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6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9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4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4F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