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B389" w:rsidR="0061148E" w:rsidRPr="008F69F5" w:rsidRDefault="00546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EA853" w:rsidR="0061148E" w:rsidRPr="008F69F5" w:rsidRDefault="00546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B841E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600A7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B70D3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9A63C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1D763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F4034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20080" w:rsidR="00B87ED3" w:rsidRPr="008F69F5" w:rsidRDefault="00546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C3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F4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E4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B6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B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3A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4F572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E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0BD38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4404A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57CAB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79587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0FEC2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54DAB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A3C0E" w:rsidR="00B87ED3" w:rsidRPr="008F69F5" w:rsidRDefault="0054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15E54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E8F1D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86D63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413A8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5CA4B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593DE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8CCA9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DFE88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1A198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6C8EC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E5512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647DC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D33B2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B2C66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203DD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BC4F4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F653E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16CD3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3316F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AC203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55475" w:rsidR="00B87ED3" w:rsidRPr="008F69F5" w:rsidRDefault="0054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B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2022-10-20T10:10:00.0000000Z</dcterms:modified>
</coreProperties>
</file>