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B681" w:rsidR="0061148E" w:rsidRPr="008F69F5" w:rsidRDefault="00E715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4AD9A" w:rsidR="0061148E" w:rsidRPr="008F69F5" w:rsidRDefault="00E715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B554D" w:rsidR="00B87ED3" w:rsidRPr="008F69F5" w:rsidRDefault="00E71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0D071" w:rsidR="00B87ED3" w:rsidRPr="008F69F5" w:rsidRDefault="00E71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E0940" w:rsidR="00B87ED3" w:rsidRPr="008F69F5" w:rsidRDefault="00E71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C3990" w:rsidR="00B87ED3" w:rsidRPr="008F69F5" w:rsidRDefault="00E71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FBD25" w:rsidR="00B87ED3" w:rsidRPr="008F69F5" w:rsidRDefault="00E71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29B11" w:rsidR="00B87ED3" w:rsidRPr="008F69F5" w:rsidRDefault="00E71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2A670" w:rsidR="00B87ED3" w:rsidRPr="008F69F5" w:rsidRDefault="00E71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4B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7F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34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05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80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F68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8D0AD" w:rsidR="00B87ED3" w:rsidRPr="008F69F5" w:rsidRDefault="00E71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4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1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3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D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A3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657A3" w:rsidR="00B87ED3" w:rsidRPr="008F69F5" w:rsidRDefault="00E71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1DF8A" w:rsidR="00B87ED3" w:rsidRPr="008F69F5" w:rsidRDefault="00E71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B11FA" w:rsidR="00B87ED3" w:rsidRPr="008F69F5" w:rsidRDefault="00E71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8F37A" w:rsidR="00B87ED3" w:rsidRPr="008F69F5" w:rsidRDefault="00E71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375A4" w:rsidR="00B87ED3" w:rsidRPr="008F69F5" w:rsidRDefault="00E71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DA5A1" w:rsidR="00B87ED3" w:rsidRPr="008F69F5" w:rsidRDefault="00E71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96F95" w:rsidR="00B87ED3" w:rsidRPr="008F69F5" w:rsidRDefault="00E71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C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1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4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58334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273C3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589D0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9D7D4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70D38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2DD39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46E19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D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E669A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315EB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DA833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288DE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2DFFE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F3648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8DDC1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3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2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F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96D04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2DFE0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B461C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7B478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EA850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C8796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5105C" w:rsidR="00B87ED3" w:rsidRPr="008F69F5" w:rsidRDefault="00E71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3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5F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