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9C63" w:rsidR="0061148E" w:rsidRPr="008F69F5" w:rsidRDefault="00007D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1422" w:rsidR="0061148E" w:rsidRPr="008F69F5" w:rsidRDefault="00007D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74B5A" w:rsidR="00B87ED3" w:rsidRPr="008F69F5" w:rsidRDefault="00007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2C1E2" w:rsidR="00B87ED3" w:rsidRPr="008F69F5" w:rsidRDefault="00007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CA16E" w:rsidR="00B87ED3" w:rsidRPr="008F69F5" w:rsidRDefault="00007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94A86" w:rsidR="00B87ED3" w:rsidRPr="008F69F5" w:rsidRDefault="00007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B86E2" w:rsidR="00B87ED3" w:rsidRPr="008F69F5" w:rsidRDefault="00007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0C250" w:rsidR="00B87ED3" w:rsidRPr="008F69F5" w:rsidRDefault="00007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F4991" w:rsidR="00B87ED3" w:rsidRPr="008F69F5" w:rsidRDefault="00007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D1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F4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91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FD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0E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40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AA40B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4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3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1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2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B8C5D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A6AB8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D8A4F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2AF65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82C8A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84CE1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8DD8C" w:rsidR="00B87ED3" w:rsidRPr="008F69F5" w:rsidRDefault="000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C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139B9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852BB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66C7D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777C3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CCD94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14277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4197E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2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0B584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5EE17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8671F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0F3E0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1E7D5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8F1C5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FA22E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B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7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D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B2DBD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2872F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F541F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75955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CDA6B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CBBB0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D9498" w:rsidR="00B87ED3" w:rsidRPr="008F69F5" w:rsidRDefault="000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6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5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2022-10-20T03:10:00.0000000Z</dcterms:modified>
</coreProperties>
</file>