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A6CB" w:rsidR="0061148E" w:rsidRPr="008F69F5" w:rsidRDefault="00F77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C67A" w:rsidR="0061148E" w:rsidRPr="008F69F5" w:rsidRDefault="00F77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7805A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958EC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48075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857B5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E6B52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769C6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25250" w:rsidR="00B87ED3" w:rsidRPr="008F69F5" w:rsidRDefault="00F7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33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BB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49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2F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A6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A0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23028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3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B179B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32B52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A974C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36C01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245A2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A11AF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EF845" w:rsidR="00B87ED3" w:rsidRPr="008F69F5" w:rsidRDefault="00F7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3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FF616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4263C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DCA70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0F47C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81C2F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F2DF0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C1F07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A6E22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A19DB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5B57C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924B6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CEA39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54EA1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BB0E0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70F68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217CF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0A13C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04D51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C3A7D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0D02B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E1FB8" w:rsidR="00B87ED3" w:rsidRPr="008F69F5" w:rsidRDefault="00F7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C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2022-10-16T14:55:00.0000000Z</dcterms:modified>
</coreProperties>
</file>