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D2740" w:rsidR="0061148E" w:rsidRPr="008F69F5" w:rsidRDefault="008D2F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730DD" w:rsidR="0061148E" w:rsidRPr="008F69F5" w:rsidRDefault="008D2F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C2603" w:rsidR="00B87ED3" w:rsidRPr="008F69F5" w:rsidRDefault="008D2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03F9B3" w:rsidR="00B87ED3" w:rsidRPr="008F69F5" w:rsidRDefault="008D2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464E76" w:rsidR="00B87ED3" w:rsidRPr="008F69F5" w:rsidRDefault="008D2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5D9EBA" w:rsidR="00B87ED3" w:rsidRPr="008F69F5" w:rsidRDefault="008D2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79D3DE" w:rsidR="00B87ED3" w:rsidRPr="008F69F5" w:rsidRDefault="008D2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4F9B4" w:rsidR="00B87ED3" w:rsidRPr="008F69F5" w:rsidRDefault="008D2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A5191" w:rsidR="00B87ED3" w:rsidRPr="008F69F5" w:rsidRDefault="008D2F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A52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8C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8C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B55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4F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9E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0989A" w:rsidR="00B87ED3" w:rsidRPr="008F69F5" w:rsidRDefault="008D2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D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0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A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D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B2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A2D27" w:rsidR="00B87ED3" w:rsidRPr="008F69F5" w:rsidRDefault="008D2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EB97E" w:rsidR="00B87ED3" w:rsidRPr="008F69F5" w:rsidRDefault="008D2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EBAA6B" w:rsidR="00B87ED3" w:rsidRPr="008F69F5" w:rsidRDefault="008D2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4D2D3" w:rsidR="00B87ED3" w:rsidRPr="008F69F5" w:rsidRDefault="008D2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B6C0B" w:rsidR="00B87ED3" w:rsidRPr="008F69F5" w:rsidRDefault="008D2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5162E" w:rsidR="00B87ED3" w:rsidRPr="008F69F5" w:rsidRDefault="008D2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FE4F1" w:rsidR="00B87ED3" w:rsidRPr="008F69F5" w:rsidRDefault="008D2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2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5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8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C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0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5FB22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EC812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E1246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7813D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A37D4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6A39E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B0A4B2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0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E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5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F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B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648CE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016C2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F17434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30F45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1913B3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7A512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C2F1F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4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3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D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5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6F170" w:rsidR="00B87ED3" w:rsidRPr="00944D28" w:rsidRDefault="008D2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8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EE05A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314B4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9B9B1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CF7E4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F600EC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427EB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DDD8B" w:rsidR="00B87ED3" w:rsidRPr="008F69F5" w:rsidRDefault="008D2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1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D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5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E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E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C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9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2FE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