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D368" w:rsidR="0061148E" w:rsidRPr="008F69F5" w:rsidRDefault="00B04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682D" w:rsidR="0061148E" w:rsidRPr="008F69F5" w:rsidRDefault="00B04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EEFFF" w:rsidR="00B87ED3" w:rsidRPr="008F69F5" w:rsidRDefault="00B0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16CAB" w:rsidR="00B87ED3" w:rsidRPr="008F69F5" w:rsidRDefault="00B0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8F197" w:rsidR="00B87ED3" w:rsidRPr="008F69F5" w:rsidRDefault="00B0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1370C" w:rsidR="00B87ED3" w:rsidRPr="008F69F5" w:rsidRDefault="00B0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E58C2" w:rsidR="00B87ED3" w:rsidRPr="008F69F5" w:rsidRDefault="00B0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4C0E0" w:rsidR="00B87ED3" w:rsidRPr="008F69F5" w:rsidRDefault="00B0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7481C" w:rsidR="00B87ED3" w:rsidRPr="008F69F5" w:rsidRDefault="00B04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04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2E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D1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5F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B3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3B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9118A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4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2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D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6BC7F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70BF2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4A357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CBA73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14946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DBBCB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231C8" w:rsidR="00B87ED3" w:rsidRPr="008F69F5" w:rsidRDefault="00B04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87A40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B7E2D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431B1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5F2B9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C951E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C3384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C76E1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6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CF11C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A5BF4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4C80F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4D992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AB9E8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8381A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EFC8B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A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B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1771C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8B9C1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E5420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0F9B7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FFE25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99732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8DDD4" w:rsidR="00B87ED3" w:rsidRPr="008F69F5" w:rsidRDefault="00B04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8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4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