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FE601" w:rsidR="0061148E" w:rsidRPr="008F69F5" w:rsidRDefault="00422C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77FDE" w:rsidR="0061148E" w:rsidRPr="008F69F5" w:rsidRDefault="00422C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0877F0" w:rsidR="00B87ED3" w:rsidRPr="008F69F5" w:rsidRDefault="00422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11804" w:rsidR="00B87ED3" w:rsidRPr="008F69F5" w:rsidRDefault="00422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2230D" w:rsidR="00B87ED3" w:rsidRPr="008F69F5" w:rsidRDefault="00422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6AFD2D" w:rsidR="00B87ED3" w:rsidRPr="008F69F5" w:rsidRDefault="00422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649279" w:rsidR="00B87ED3" w:rsidRPr="008F69F5" w:rsidRDefault="00422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CB30A5" w:rsidR="00B87ED3" w:rsidRPr="008F69F5" w:rsidRDefault="00422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06BF13" w:rsidR="00B87ED3" w:rsidRPr="008F69F5" w:rsidRDefault="00422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15E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F4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284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C0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E095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37E6A" w:rsidR="00B87ED3" w:rsidRPr="008F69F5" w:rsidRDefault="0042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5E579" w:rsidR="00B87ED3" w:rsidRPr="008F69F5" w:rsidRDefault="0042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4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3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1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4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C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5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13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FB28C" w:rsidR="00B87ED3" w:rsidRPr="008F69F5" w:rsidRDefault="0042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CFD85" w:rsidR="00B87ED3" w:rsidRPr="008F69F5" w:rsidRDefault="0042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68BAE" w:rsidR="00B87ED3" w:rsidRPr="008F69F5" w:rsidRDefault="0042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F6724" w:rsidR="00B87ED3" w:rsidRPr="008F69F5" w:rsidRDefault="0042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FE3BE" w:rsidR="00B87ED3" w:rsidRPr="008F69F5" w:rsidRDefault="0042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01D17" w:rsidR="00B87ED3" w:rsidRPr="008F69F5" w:rsidRDefault="0042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47B981" w:rsidR="00B87ED3" w:rsidRPr="008F69F5" w:rsidRDefault="00422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1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6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9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4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0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8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4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EDC1B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0CF74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40158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75F76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51CAF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5C095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C1CCF7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E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3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4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A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9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0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836C5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2ADB5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A7D92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50536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8A533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8CEBD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EC5A7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4E46" w:rsidR="00B87ED3" w:rsidRPr="00944D28" w:rsidRDefault="00422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E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0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5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6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0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1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2FC33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EED6A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1F54E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44B29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E0F43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C6F5F1" w:rsidR="00B87ED3" w:rsidRPr="008F69F5" w:rsidRDefault="00422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41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2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6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C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C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5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C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2022-10-20T21:22:00.0000000Z</dcterms:modified>
</coreProperties>
</file>