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E95E1F" w:rsidR="0061148E" w:rsidRPr="008F69F5" w:rsidRDefault="00C701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0280B7" w:rsidR="0061148E" w:rsidRPr="008F69F5" w:rsidRDefault="00C701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5C82D0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CF9D6C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1C9D3E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2F7063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BE421DE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E8E441E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67EC19" w:rsidR="00B87ED3" w:rsidRPr="008F69F5" w:rsidRDefault="00C701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109B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29D8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9F27E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97B3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DCF5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B79CD6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B8782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32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C5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EE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32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01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088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A65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F9A7C9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AB2662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F26526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B840832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4BE571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0BDBB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283596" w:rsidR="00B87ED3" w:rsidRPr="008F69F5" w:rsidRDefault="00C701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6B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EC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1F4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3B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D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1B8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C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D3E4D3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A0A8C6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FF1318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4291A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ACD214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0234D5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6500A3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E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7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9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4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1B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6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A97D33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AF1C7B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841D49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A82D66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F5080A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A1DDB3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E8D447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4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E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4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E2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3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C2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246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DEB879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E12E1F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E90776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65DB8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F22E2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38D3F4" w:rsidR="00B87ED3" w:rsidRPr="008F69F5" w:rsidRDefault="00C701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524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7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B35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36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A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7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E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701CE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2022-10-20T19:29:00.0000000Z</dcterms:modified>
</coreProperties>
</file>