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2354" w:rsidR="0061148E" w:rsidRPr="008F69F5" w:rsidRDefault="008A6E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2798" w:rsidR="0061148E" w:rsidRPr="008F69F5" w:rsidRDefault="008A6E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35741" w:rsidR="00B87ED3" w:rsidRPr="008F69F5" w:rsidRDefault="008A6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127D8" w:rsidR="00B87ED3" w:rsidRPr="008F69F5" w:rsidRDefault="008A6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605F8" w:rsidR="00B87ED3" w:rsidRPr="008F69F5" w:rsidRDefault="008A6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7E9CE" w:rsidR="00B87ED3" w:rsidRPr="008F69F5" w:rsidRDefault="008A6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294E9" w:rsidR="00B87ED3" w:rsidRPr="008F69F5" w:rsidRDefault="008A6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840CF" w:rsidR="00B87ED3" w:rsidRPr="008F69F5" w:rsidRDefault="008A6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6AFE01" w:rsidR="00B87ED3" w:rsidRPr="008F69F5" w:rsidRDefault="008A6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69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EF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1B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F2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E4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BDB72" w:rsidR="00B87ED3" w:rsidRPr="008F69F5" w:rsidRDefault="008A6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F1AED" w:rsidR="00B87ED3" w:rsidRPr="008F69F5" w:rsidRDefault="008A6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D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F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B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0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E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8D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60BE8" w:rsidR="00B87ED3" w:rsidRPr="008F69F5" w:rsidRDefault="008A6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9A9E6" w:rsidR="00B87ED3" w:rsidRPr="008F69F5" w:rsidRDefault="008A6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85EC6" w:rsidR="00B87ED3" w:rsidRPr="008F69F5" w:rsidRDefault="008A6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33079" w:rsidR="00B87ED3" w:rsidRPr="008F69F5" w:rsidRDefault="008A6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8377E" w:rsidR="00B87ED3" w:rsidRPr="008F69F5" w:rsidRDefault="008A6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95BE8" w:rsidR="00B87ED3" w:rsidRPr="008F69F5" w:rsidRDefault="008A6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EC014" w:rsidR="00B87ED3" w:rsidRPr="008F69F5" w:rsidRDefault="008A6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3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7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7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5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7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5795" w:rsidR="00B87ED3" w:rsidRPr="00944D28" w:rsidRDefault="008A6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67B4E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E0C03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F41BE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2D970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FA6FC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97E15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DF287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A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1FD6B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163D3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AFB11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9632B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CE7CA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FCB7C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66455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3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F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E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5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E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614A" w:rsidR="00B87ED3" w:rsidRPr="00944D28" w:rsidRDefault="008A6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3B738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B143D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FADE5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A2518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A6BDB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F492A9" w:rsidR="00B87ED3" w:rsidRPr="008F69F5" w:rsidRDefault="008A6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58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8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4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6E2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2022-10-20T15:40:00.0000000Z</dcterms:modified>
</coreProperties>
</file>