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DEF4" w:rsidR="0061148E" w:rsidRPr="008F69F5" w:rsidRDefault="001F7E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242B" w:rsidR="0061148E" w:rsidRPr="008F69F5" w:rsidRDefault="001F7E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B8DF9E" w:rsidR="00B87ED3" w:rsidRPr="008F69F5" w:rsidRDefault="001F7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0AE14" w:rsidR="00B87ED3" w:rsidRPr="008F69F5" w:rsidRDefault="001F7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3B3EB" w:rsidR="00B87ED3" w:rsidRPr="008F69F5" w:rsidRDefault="001F7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7CC792" w:rsidR="00B87ED3" w:rsidRPr="008F69F5" w:rsidRDefault="001F7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14E860" w:rsidR="00B87ED3" w:rsidRPr="008F69F5" w:rsidRDefault="001F7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0B4B19" w:rsidR="00B87ED3" w:rsidRPr="008F69F5" w:rsidRDefault="001F7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96869" w:rsidR="00B87ED3" w:rsidRPr="008F69F5" w:rsidRDefault="001F7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D5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1B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96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435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50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4103E" w:rsidR="00B87ED3" w:rsidRPr="008F69F5" w:rsidRDefault="001F7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5EB77" w:rsidR="00B87ED3" w:rsidRPr="008F69F5" w:rsidRDefault="001F7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C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A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A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D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F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71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E51AF9" w:rsidR="00B87ED3" w:rsidRPr="008F69F5" w:rsidRDefault="001F7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5CC0F" w:rsidR="00B87ED3" w:rsidRPr="008F69F5" w:rsidRDefault="001F7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3526E" w:rsidR="00B87ED3" w:rsidRPr="008F69F5" w:rsidRDefault="001F7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CFFAE" w:rsidR="00B87ED3" w:rsidRPr="008F69F5" w:rsidRDefault="001F7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1244E" w:rsidR="00B87ED3" w:rsidRPr="008F69F5" w:rsidRDefault="001F7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2C77F" w:rsidR="00B87ED3" w:rsidRPr="008F69F5" w:rsidRDefault="001F7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A82F5" w:rsidR="00B87ED3" w:rsidRPr="008F69F5" w:rsidRDefault="001F7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8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2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E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9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A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C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E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95669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AD441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F6E93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BCB8E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67B6A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6E57A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ABD5C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C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9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E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F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FB5FA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D5BE5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63E5E3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34F09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C4FF9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3BC21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B7E2D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4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B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7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B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4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5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4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8A2B8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7C892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AFA3D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10469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2BA3B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02C48" w:rsidR="00B87ED3" w:rsidRPr="008F69F5" w:rsidRDefault="001F7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66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7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6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E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F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F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7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EB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2022-10-20T14:33:00.0000000Z</dcterms:modified>
</coreProperties>
</file>