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2273" w:rsidR="0061148E" w:rsidRPr="008F69F5" w:rsidRDefault="00240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1CB9" w:rsidR="0061148E" w:rsidRPr="008F69F5" w:rsidRDefault="00240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3AEE6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ED094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CE093C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65844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C3FFC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ECE70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318B4" w:rsidR="00B87ED3" w:rsidRPr="008F69F5" w:rsidRDefault="0024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4D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E9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B5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C3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44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74948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53DD1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6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0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D0CE" w:rsidR="00B87ED3" w:rsidRPr="00944D28" w:rsidRDefault="00240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557B5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8281E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B94D3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36905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79133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5FB29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B5FD1" w:rsidR="00B87ED3" w:rsidRPr="008F69F5" w:rsidRDefault="0024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34B6E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94B25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365E6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9F896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76F3D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865F1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012BC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DDB06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56E1A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CBDB6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9F088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41CC1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CB4A2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7A3B7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D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D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A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9BDE5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EAA67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4234F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57722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6C15B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F2BFB" w:rsidR="00B87ED3" w:rsidRPr="008F69F5" w:rsidRDefault="0024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6D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9296" w:rsidR="00B87ED3" w:rsidRPr="00944D28" w:rsidRDefault="00240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E5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