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00366" w:rsidR="0061148E" w:rsidRPr="008F69F5" w:rsidRDefault="007F1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40D1" w:rsidR="0061148E" w:rsidRPr="008F69F5" w:rsidRDefault="007F1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01301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89A53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C7F9E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1D2BC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E0C9D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5FF04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8E14C" w:rsidR="00B87ED3" w:rsidRPr="008F69F5" w:rsidRDefault="007F1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56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2F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51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7A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03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77BB8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3038D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F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E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47B43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48C2B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E2451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6F92B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3C402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966FB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14E6A" w:rsidR="00B87ED3" w:rsidRPr="008F69F5" w:rsidRDefault="007F1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0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515ED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5C705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38ED0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BB8D9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B5A63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B36EA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B4F09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7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DBCEB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08EBB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49E82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81519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5CC91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B997E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1813D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7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14386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12C0B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E0F85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8C8A8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1F2A4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ACF96" w:rsidR="00B87ED3" w:rsidRPr="008F69F5" w:rsidRDefault="007F1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B1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01AC" w:rsidR="00B87ED3" w:rsidRPr="00944D28" w:rsidRDefault="007F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42A4" w:rsidR="00B87ED3" w:rsidRPr="00944D28" w:rsidRDefault="007F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6A4B4" w:rsidR="00B87ED3" w:rsidRPr="00944D28" w:rsidRDefault="007F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6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EB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2022-10-20T11:25:00.0000000Z</dcterms:modified>
</coreProperties>
</file>