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6484" w:rsidR="0061148E" w:rsidRPr="008F69F5" w:rsidRDefault="00F07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7730" w:rsidR="0061148E" w:rsidRPr="008F69F5" w:rsidRDefault="00F07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AC86A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EF78D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C36A8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DB071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237FE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08294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B819C" w:rsidR="00B87ED3" w:rsidRPr="008F69F5" w:rsidRDefault="00F0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D2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B2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EF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92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74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18C36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5F7C1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6707B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3C72F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10044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2821F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C42CB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CB368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F03B7" w:rsidR="00B87ED3" w:rsidRPr="008F69F5" w:rsidRDefault="00F0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A1443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F4BDF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648E5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09CF4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C4157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88DA2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F600A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3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3D6BC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5CD60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3511A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BD0DE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F1168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BBC9B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C3F2E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B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440F9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5B25E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2939E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6D711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4D088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A98D9" w:rsidR="00B87ED3" w:rsidRPr="008F69F5" w:rsidRDefault="00F0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03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6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