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F5F50" w:rsidR="0061148E" w:rsidRPr="008F69F5" w:rsidRDefault="009451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01C1" w:rsidR="0061148E" w:rsidRPr="008F69F5" w:rsidRDefault="009451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5146D" w:rsidR="00B87ED3" w:rsidRPr="008F69F5" w:rsidRDefault="0094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E7E54" w:rsidR="00B87ED3" w:rsidRPr="008F69F5" w:rsidRDefault="0094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9CF5E" w:rsidR="00B87ED3" w:rsidRPr="008F69F5" w:rsidRDefault="0094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4B88A7" w:rsidR="00B87ED3" w:rsidRPr="008F69F5" w:rsidRDefault="0094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8A690" w:rsidR="00B87ED3" w:rsidRPr="008F69F5" w:rsidRDefault="0094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FFF48" w:rsidR="00B87ED3" w:rsidRPr="008F69F5" w:rsidRDefault="0094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952DB8" w:rsidR="00B87ED3" w:rsidRPr="008F69F5" w:rsidRDefault="0094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E0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22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0EF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24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0F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84868" w:rsidR="00B87ED3" w:rsidRPr="008F69F5" w:rsidRDefault="0094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64812" w:rsidR="00B87ED3" w:rsidRPr="008F69F5" w:rsidRDefault="0094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E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4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A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E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F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E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7D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F2DB8" w:rsidR="00B87ED3" w:rsidRPr="008F69F5" w:rsidRDefault="0094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1A4DC" w:rsidR="00B87ED3" w:rsidRPr="008F69F5" w:rsidRDefault="0094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3CDA9" w:rsidR="00B87ED3" w:rsidRPr="008F69F5" w:rsidRDefault="0094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3D498" w:rsidR="00B87ED3" w:rsidRPr="008F69F5" w:rsidRDefault="0094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595FA" w:rsidR="00B87ED3" w:rsidRPr="008F69F5" w:rsidRDefault="0094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388C1C" w:rsidR="00B87ED3" w:rsidRPr="008F69F5" w:rsidRDefault="0094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587E8" w:rsidR="00B87ED3" w:rsidRPr="008F69F5" w:rsidRDefault="0094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5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F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7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3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B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3DE7C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8493F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762ED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D0A3C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99175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FDB85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A330B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B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E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A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E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D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5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4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102A7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1B2D1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C9EE25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DCA46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3D948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0859F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590E8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5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3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4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C5AAB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07866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DDCED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F2760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BCAD6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35BEC" w:rsidR="00B87ED3" w:rsidRPr="008F69F5" w:rsidRDefault="0094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9E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F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7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1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1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A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1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1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2022-10-20T09:27:00.0000000Z</dcterms:modified>
</coreProperties>
</file>