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C6CD" w:rsidR="0061148E" w:rsidRPr="008F69F5" w:rsidRDefault="00835A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5CE79" w:rsidR="0061148E" w:rsidRPr="008F69F5" w:rsidRDefault="00835A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2B23B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2C7B0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AD7097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D270C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6EAE6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3DB4B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C9309" w:rsidR="00B87ED3" w:rsidRPr="008F69F5" w:rsidRDefault="0083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0EC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45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C9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5E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3B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A75C3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477CB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A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A0222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98F48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B37B9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F572F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CF2D6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E3207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A11B9" w:rsidR="00B87ED3" w:rsidRPr="008F69F5" w:rsidRDefault="0083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242B0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E7419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B3A0E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EAC2A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8228E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A3DA3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2DCC0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1E29F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31FA8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88F5F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31699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06563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9CC11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B6E89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E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9F7F4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8F857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6E955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0F136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6B41D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B6BBC" w:rsidR="00B87ED3" w:rsidRPr="008F69F5" w:rsidRDefault="0083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9B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AE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2022-10-20T08:45:00.0000000Z</dcterms:modified>
</coreProperties>
</file>