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9FCE" w:rsidR="0061148E" w:rsidRPr="008F69F5" w:rsidRDefault="009165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C6C0" w:rsidR="0061148E" w:rsidRPr="008F69F5" w:rsidRDefault="009165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A94D5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D906A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D767F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F347D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633B6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F9238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22B32" w:rsidR="00B87ED3" w:rsidRPr="008F69F5" w:rsidRDefault="00916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98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E4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10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8D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81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7AC57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BF57F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A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0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5F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A36D5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9BB81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F8C73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D6109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C6775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458BE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D5030" w:rsidR="00B87ED3" w:rsidRPr="008F69F5" w:rsidRDefault="00916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5FB11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2CE21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0B55F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FC8D1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A0E58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E1A8F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1A119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D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70756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FD199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37C4A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AAB10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15FA5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97C0E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E15BD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53FD8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D5322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5D738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97ED3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85721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518FF" w:rsidR="00B87ED3" w:rsidRPr="008F69F5" w:rsidRDefault="00916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16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59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2022-10-20T06:36:00.0000000Z</dcterms:modified>
</coreProperties>
</file>