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F984" w:rsidR="0061148E" w:rsidRPr="008F69F5" w:rsidRDefault="00627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6205" w:rsidR="0061148E" w:rsidRPr="008F69F5" w:rsidRDefault="00627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7F3CF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AAD29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B5EF3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8DBF0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C718B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2479D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95C0F" w:rsidR="00B87ED3" w:rsidRPr="008F69F5" w:rsidRDefault="0062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F1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80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3D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CB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63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3207F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6A41B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1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A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2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814C2" w:rsidR="00B87ED3" w:rsidRPr="00944D28" w:rsidRDefault="00627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E6410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412C7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8D432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6E163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A2926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54D43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DEB54" w:rsidR="00B87ED3" w:rsidRPr="008F69F5" w:rsidRDefault="0062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FED4D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67E0C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A7E1F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4B268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CAABE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AB369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6E9D9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E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6CDD7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DE873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A3896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016EB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AE235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78D6F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34329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48920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DA9DC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192C6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8792B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32482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FAC17" w:rsidR="00B87ED3" w:rsidRPr="008F69F5" w:rsidRDefault="0062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5B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7AB1" w:rsidR="00B87ED3" w:rsidRPr="00944D28" w:rsidRDefault="0062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4A32" w:rsidR="00B87ED3" w:rsidRPr="00944D28" w:rsidRDefault="0062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6E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2022-10-16T15:11:00.0000000Z</dcterms:modified>
</coreProperties>
</file>