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5AADB" w:rsidR="0061148E" w:rsidRPr="008F69F5" w:rsidRDefault="001B0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4DFC" w:rsidR="0061148E" w:rsidRPr="008F69F5" w:rsidRDefault="001B0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03FE1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14FFB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FBED2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0381A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DE402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EE2F0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73B25" w:rsidR="00B87ED3" w:rsidRPr="008F69F5" w:rsidRDefault="001B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57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2A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AA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B6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AB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B8F0A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AD940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FF8D1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E7F21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EFF2A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F8199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93926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F9750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5C8A4" w:rsidR="00B87ED3" w:rsidRPr="008F69F5" w:rsidRDefault="001B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9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7A3DF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F02E8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8708A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510F7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8C068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79046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BACCC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F1D6F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04494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12243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F9876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7B04B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0B3BB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700E5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FEBC" w:rsidR="00B87ED3" w:rsidRPr="00944D28" w:rsidRDefault="001B0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C882D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A1B97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C5BD2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5D201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B50D5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213BE" w:rsidR="00B87ED3" w:rsidRPr="008F69F5" w:rsidRDefault="001B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1F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0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2022-10-16T14:38:00.0000000Z</dcterms:modified>
</coreProperties>
</file>