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3BB0E" w:rsidR="0061148E" w:rsidRPr="008F69F5" w:rsidRDefault="00ED51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4F76" w:rsidR="0061148E" w:rsidRPr="008F69F5" w:rsidRDefault="00ED51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54CC3" w:rsidR="00B87ED3" w:rsidRPr="008F69F5" w:rsidRDefault="00ED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8B458" w:rsidR="00B87ED3" w:rsidRPr="008F69F5" w:rsidRDefault="00ED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DF16D" w:rsidR="00B87ED3" w:rsidRPr="008F69F5" w:rsidRDefault="00ED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995636" w:rsidR="00B87ED3" w:rsidRPr="008F69F5" w:rsidRDefault="00ED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B7EC3" w:rsidR="00B87ED3" w:rsidRPr="008F69F5" w:rsidRDefault="00ED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6F54F" w:rsidR="00B87ED3" w:rsidRPr="008F69F5" w:rsidRDefault="00ED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D450C" w:rsidR="00B87ED3" w:rsidRPr="008F69F5" w:rsidRDefault="00ED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34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88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3B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FF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A7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A51B4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2E15B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D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C4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21AE7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EDF54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D6CDF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0C1E4E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C4B4A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A5954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90FD8" w:rsidR="00B87ED3" w:rsidRPr="008F69F5" w:rsidRDefault="00ED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E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3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1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C797D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2671E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3C7FE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8EAD5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278B6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4B4F1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66F2D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D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5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E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94069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5DCF9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7ABBF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DE927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BAA24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BD4D5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2C723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8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6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E3DEB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3A463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A5C2F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68074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1181B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91A08" w:rsidR="00B87ED3" w:rsidRPr="008F69F5" w:rsidRDefault="00ED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54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A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8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51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