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D08CD" w:rsidR="0061148E" w:rsidRPr="008F69F5" w:rsidRDefault="008707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696C" w:rsidR="0061148E" w:rsidRPr="008F69F5" w:rsidRDefault="008707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5E992E" w:rsidR="00B87ED3" w:rsidRPr="008F69F5" w:rsidRDefault="0087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E50110" w:rsidR="00B87ED3" w:rsidRPr="008F69F5" w:rsidRDefault="0087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B2C5D" w:rsidR="00B87ED3" w:rsidRPr="008F69F5" w:rsidRDefault="0087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EE7277" w:rsidR="00B87ED3" w:rsidRPr="008F69F5" w:rsidRDefault="0087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513B9" w:rsidR="00B87ED3" w:rsidRPr="008F69F5" w:rsidRDefault="0087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7C7E4" w:rsidR="00B87ED3" w:rsidRPr="008F69F5" w:rsidRDefault="0087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86F2F7" w:rsidR="00B87ED3" w:rsidRPr="008F69F5" w:rsidRDefault="0087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93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B9A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C7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90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437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CFD52" w:rsidR="00B87ED3" w:rsidRPr="008F69F5" w:rsidRDefault="0087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32A5B" w:rsidR="00B87ED3" w:rsidRPr="008F69F5" w:rsidRDefault="0087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2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3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7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7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F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CA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1BECA" w:rsidR="00B87ED3" w:rsidRPr="008F69F5" w:rsidRDefault="0087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87E9D" w:rsidR="00B87ED3" w:rsidRPr="008F69F5" w:rsidRDefault="0087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BA4CA" w:rsidR="00B87ED3" w:rsidRPr="008F69F5" w:rsidRDefault="0087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79562C" w:rsidR="00B87ED3" w:rsidRPr="008F69F5" w:rsidRDefault="0087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5FA39" w:rsidR="00B87ED3" w:rsidRPr="008F69F5" w:rsidRDefault="0087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4A870" w:rsidR="00B87ED3" w:rsidRPr="008F69F5" w:rsidRDefault="0087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7504E" w:rsidR="00B87ED3" w:rsidRPr="008F69F5" w:rsidRDefault="0087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E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D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D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E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0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F733C8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E0252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F3577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9B0F9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7348B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7B2A8E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70F881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B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2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7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7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C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A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B19D5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FFE57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0BDD7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8881D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F4556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1DDA4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69754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A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D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F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A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0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8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8D1874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D755F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906AB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C40AA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6744D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FBE20" w:rsidR="00B87ED3" w:rsidRPr="008F69F5" w:rsidRDefault="0087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61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F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C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1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9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8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D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1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073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2022-10-16T11:26:00.0000000Z</dcterms:modified>
</coreProperties>
</file>