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2E32" w:rsidR="0061148E" w:rsidRPr="008F69F5" w:rsidRDefault="003940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3EA9" w:rsidR="0061148E" w:rsidRPr="008F69F5" w:rsidRDefault="003940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3C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CA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BA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F6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1E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B9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3FB0F" w:rsidR="00B87ED3" w:rsidRPr="008F69F5" w:rsidRDefault="0039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3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C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3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36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B3B5D" w:rsidR="00B87ED3" w:rsidRPr="008F69F5" w:rsidRDefault="0039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22154" w:rsidR="00B87ED3" w:rsidRPr="008F69F5" w:rsidRDefault="0039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8756A" w:rsidR="00B87ED3" w:rsidRPr="008F69F5" w:rsidRDefault="0039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C692F" w:rsidR="00B87ED3" w:rsidRPr="008F69F5" w:rsidRDefault="0039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E388C" w:rsidR="00B87ED3" w:rsidRPr="008F69F5" w:rsidRDefault="0039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7B07A" w:rsidR="00B87ED3" w:rsidRPr="008F69F5" w:rsidRDefault="0039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0335B" w:rsidR="00B87ED3" w:rsidRPr="008F69F5" w:rsidRDefault="0039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D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A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20D81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E5775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4612E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4B47C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B238C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D8421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423C3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D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0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C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2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4AADC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0D224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322BC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5EFB1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40CD1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9DF79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1F6ED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B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583AB" w:rsidR="00B87ED3" w:rsidRPr="00944D28" w:rsidRDefault="00394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C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F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A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F068E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178A6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606E2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390E5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AB116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798C5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F20AC" w:rsidR="00B87ED3" w:rsidRPr="008F69F5" w:rsidRDefault="0039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B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E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2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A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8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5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0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