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5DE8" w:rsidR="0061148E" w:rsidRPr="008F69F5" w:rsidRDefault="00B664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7F7A" w:rsidR="0061148E" w:rsidRPr="008F69F5" w:rsidRDefault="00B664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54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75D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F6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66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93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D0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188F8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A6827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BE63E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8CA54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E12A9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0EC91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03F31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7227C" w:rsidR="00B87ED3" w:rsidRPr="008F69F5" w:rsidRDefault="00B6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A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C21C5" w:rsidR="00B87ED3" w:rsidRPr="00944D28" w:rsidRDefault="00B6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35A83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39F24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DB4B2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FF924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15B6B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86CA69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E6770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05A69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F226B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25827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3B7783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05816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FCC5B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CC6DF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9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06402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FB095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C75EA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730D0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1E097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12F1D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B3CC0" w:rsidR="00B87ED3" w:rsidRPr="008F69F5" w:rsidRDefault="00B6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9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640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2019-11-28T06:17:00Z</dcterms:modified>
</cp:coreProperties>
</file>