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8D740" w:rsidR="0061148E" w:rsidRPr="008F69F5" w:rsidRDefault="00473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879A" w:rsidR="0061148E" w:rsidRPr="008F69F5" w:rsidRDefault="00473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3F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87F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19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CFF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B7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40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782CB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E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4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0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8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1A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6FB06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B1C80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FBF9F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187E9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80CE2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7CF59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A0B90" w:rsidR="00B87ED3" w:rsidRPr="008F69F5" w:rsidRDefault="00473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A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C8811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8F7C7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8574C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46ACC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2F9D0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4757AA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FECDD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1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2C529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6466B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4B232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EFAFD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77B4F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9028A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7E2DF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DF174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EF38D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04399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F1ED9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F94EBB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FE456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7AF5F" w:rsidR="00B87ED3" w:rsidRPr="008F69F5" w:rsidRDefault="00473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E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3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