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BE5B" w:rsidR="0061148E" w:rsidRPr="008F69F5" w:rsidRDefault="005442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8A5C" w:rsidR="0061148E" w:rsidRPr="008F69F5" w:rsidRDefault="005442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6A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A80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66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10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79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50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B187F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7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3BD49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7488E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D2D9A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82657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9D9F99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9B1F5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850AF" w:rsidR="00B87ED3" w:rsidRPr="008F69F5" w:rsidRDefault="005442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7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5FA38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73971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912A0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F21F4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EF61E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74A67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63345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6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9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9B0DB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76503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68102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074C5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F34B0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F85B6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C8FFD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C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5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C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CC60E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BB40E7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0F242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6F43E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15628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217D0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1B8A3" w:rsidR="00B87ED3" w:rsidRPr="008F69F5" w:rsidRDefault="005442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6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29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