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57E54" w:rsidR="00061896" w:rsidRPr="005F4693" w:rsidRDefault="005F0B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F0938" w:rsidR="00061896" w:rsidRPr="00E407AC" w:rsidRDefault="005F0B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9B6A" w:rsidR="00FC15B4" w:rsidRPr="00D11D17" w:rsidRDefault="005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A516D" w:rsidR="00FC15B4" w:rsidRPr="00D11D17" w:rsidRDefault="005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039D5" w:rsidR="00FC15B4" w:rsidRPr="00D11D17" w:rsidRDefault="005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9162" w:rsidR="00FC15B4" w:rsidRPr="00D11D17" w:rsidRDefault="005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1322E" w:rsidR="00FC15B4" w:rsidRPr="00D11D17" w:rsidRDefault="005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F779" w:rsidR="00FC15B4" w:rsidRPr="00D11D17" w:rsidRDefault="005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BB18B" w:rsidR="00FC15B4" w:rsidRPr="00D11D17" w:rsidRDefault="005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1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4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2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4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9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9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660F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4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9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F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05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E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1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7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37CBB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354AE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BAD0B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D84D5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BFF34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71353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6F5C4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4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4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A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D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A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D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F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B72D2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3034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17FD5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6BD80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CBBAB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B4861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43AC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50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C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1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0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8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4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2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0C78A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83D7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59A9A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0EDAC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063EE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E05A8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73E53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3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7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8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1A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6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B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E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F3638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10B76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D0C91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9736B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EFC53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C6A0D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4F4B5" w:rsidR="009A6C64" w:rsidRPr="00C2583D" w:rsidRDefault="005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F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1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7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D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2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D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C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B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BDF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