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5B4875" w:rsidR="00061896" w:rsidRPr="005F4693" w:rsidRDefault="00FA2B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659D62" w:rsidR="00061896" w:rsidRPr="00E407AC" w:rsidRDefault="00FA2B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10089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E304E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A50A3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017EB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56492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0CBF4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5EA54" w:rsidR="00FC15B4" w:rsidRPr="00D11D17" w:rsidRDefault="00FA2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37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C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B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E6569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8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D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78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7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FE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E8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5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5C6D2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6F147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0606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7700B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D7651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959E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49E9B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993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72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F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2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A0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1D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5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A89CA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2F90C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8F9FA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E45D6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CA509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4005E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7A23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4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9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A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A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3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F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A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8F061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7CA84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363F9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3519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03FF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D596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6C846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A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0F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F2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6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A5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0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D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B6B30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9F62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1F38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EFBD6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C9E17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DA1B3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CCD94" w:rsidR="009A6C64" w:rsidRPr="00C2583D" w:rsidRDefault="00FA2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3B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F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56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03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9C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1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77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B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B0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