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0EC82" w:rsidR="00061896" w:rsidRPr="005F4693" w:rsidRDefault="001665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6A9AD" w:rsidR="00061896" w:rsidRPr="00E407AC" w:rsidRDefault="001665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B47FC" w:rsidR="00FC15B4" w:rsidRPr="00D11D17" w:rsidRDefault="0016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CBA4D" w:rsidR="00FC15B4" w:rsidRPr="00D11D17" w:rsidRDefault="0016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E4EFE" w:rsidR="00FC15B4" w:rsidRPr="00D11D17" w:rsidRDefault="0016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96C39" w:rsidR="00FC15B4" w:rsidRPr="00D11D17" w:rsidRDefault="0016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2BED7" w:rsidR="00FC15B4" w:rsidRPr="00D11D17" w:rsidRDefault="0016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8DF75" w:rsidR="00FC15B4" w:rsidRPr="00D11D17" w:rsidRDefault="0016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0BC02" w:rsidR="00FC15B4" w:rsidRPr="00D11D17" w:rsidRDefault="0016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81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5A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B9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F2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F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A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D180D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7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1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1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6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C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8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0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184D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C5065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BC6F8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2C00E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75A49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011EB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FE99D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EC606" w:rsidR="00DE76F3" w:rsidRPr="0026478E" w:rsidRDefault="001665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5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D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E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F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C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1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55454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08F3D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F106C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9E576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E5A1B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370DF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1DFB9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0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3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5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4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3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E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40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96B97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02F2A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BCA07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39D31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5CEA7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04D10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60881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1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E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2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21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5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9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0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18C86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FBCF4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B5CBF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6835B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46C32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CCB8D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8F6EB" w:rsidR="009A6C64" w:rsidRPr="00C2583D" w:rsidRDefault="0016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8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0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01C860" w:rsidR="00DE76F3" w:rsidRPr="0026478E" w:rsidRDefault="001665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9BA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7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9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5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5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5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